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9C12E" w14:textId="64A00C8D" w:rsidR="007670D7" w:rsidRPr="008E64A6" w:rsidRDefault="00265134" w:rsidP="00C64886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8E64A6">
        <w:rPr>
          <w:rFonts w:ascii="Times New Roman" w:hAnsi="Times New Roman" w:cs="Times New Roman"/>
          <w:b/>
          <w:sz w:val="36"/>
          <w:szCs w:val="36"/>
        </w:rPr>
        <w:t>KOSZTORYS OFERTOWY</w:t>
      </w:r>
    </w:p>
    <w:p w14:paraId="0414EC56" w14:textId="3D784291" w:rsidR="008A1BF4" w:rsidRPr="008E64A6" w:rsidRDefault="00294F1F" w:rsidP="00C64886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 w:rsidRPr="008E64A6">
        <w:rPr>
          <w:rFonts w:ascii="Times New Roman" w:hAnsi="Times New Roman" w:cs="Times New Roman"/>
          <w:bCs/>
          <w:sz w:val="32"/>
          <w:szCs w:val="32"/>
        </w:rPr>
        <w:t>d</w:t>
      </w:r>
      <w:r w:rsidR="008A1BF4" w:rsidRPr="008E64A6">
        <w:rPr>
          <w:rFonts w:ascii="Times New Roman" w:hAnsi="Times New Roman" w:cs="Times New Roman"/>
          <w:bCs/>
          <w:sz w:val="32"/>
          <w:szCs w:val="32"/>
        </w:rPr>
        <w:t xml:space="preserve">o </w:t>
      </w:r>
      <w:r w:rsidRPr="008E64A6">
        <w:rPr>
          <w:rFonts w:ascii="Times New Roman" w:hAnsi="Times New Roman" w:cs="Times New Roman"/>
          <w:bCs/>
          <w:sz w:val="32"/>
          <w:szCs w:val="32"/>
        </w:rPr>
        <w:t xml:space="preserve">wycinki drzew, </w:t>
      </w:r>
      <w:r w:rsidR="008A1BF4" w:rsidRPr="008E64A6">
        <w:rPr>
          <w:rFonts w:ascii="Times New Roman" w:hAnsi="Times New Roman" w:cs="Times New Roman"/>
          <w:bCs/>
          <w:sz w:val="32"/>
          <w:szCs w:val="32"/>
        </w:rPr>
        <w:t xml:space="preserve">frezowania </w:t>
      </w:r>
      <w:r w:rsidRPr="008E64A6">
        <w:rPr>
          <w:rFonts w:ascii="Times New Roman" w:hAnsi="Times New Roman" w:cs="Times New Roman"/>
          <w:bCs/>
          <w:sz w:val="32"/>
          <w:szCs w:val="32"/>
        </w:rPr>
        <w:t xml:space="preserve">karpin i </w:t>
      </w:r>
      <w:r w:rsidR="008A1BF4" w:rsidRPr="008E64A6">
        <w:rPr>
          <w:rFonts w:ascii="Times New Roman" w:hAnsi="Times New Roman" w:cs="Times New Roman"/>
          <w:bCs/>
          <w:sz w:val="32"/>
          <w:szCs w:val="32"/>
        </w:rPr>
        <w:t>nasadzeń zastępczych.</w:t>
      </w:r>
    </w:p>
    <w:p w14:paraId="73487DBD" w14:textId="77777777" w:rsidR="00B35C5E" w:rsidRPr="008E64A6" w:rsidRDefault="00B35C5E" w:rsidP="00B35C5E">
      <w:pPr>
        <w:spacing w:after="0" w:line="240" w:lineRule="auto"/>
        <w:ind w:left="4956" w:firstLine="708"/>
        <w:rPr>
          <w:rFonts w:ascii="Times New Roman" w:hAnsi="Times New Roman" w:cs="Times New Roman"/>
          <w:bCs/>
          <w:sz w:val="32"/>
          <w:szCs w:val="32"/>
        </w:rPr>
      </w:pPr>
    </w:p>
    <w:p w14:paraId="63FD9CB8" w14:textId="77777777" w:rsidR="00B35C5E" w:rsidRPr="008E64A6" w:rsidRDefault="00B35C5E" w:rsidP="00B35C5E">
      <w:pPr>
        <w:spacing w:after="0" w:line="240" w:lineRule="auto"/>
        <w:ind w:left="4956" w:firstLine="708"/>
        <w:rPr>
          <w:rFonts w:ascii="Times New Roman" w:hAnsi="Times New Roman" w:cs="Times New Roman"/>
          <w:bCs/>
          <w:sz w:val="32"/>
          <w:szCs w:val="32"/>
        </w:rPr>
      </w:pPr>
    </w:p>
    <w:p w14:paraId="7D1E8EF5" w14:textId="499E9CC0" w:rsidR="00265134" w:rsidRPr="008E64A6" w:rsidRDefault="008A1BF4" w:rsidP="00265134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  <w:r w:rsidRPr="008E64A6">
        <w:rPr>
          <w:rFonts w:ascii="Times New Roman" w:hAnsi="Times New Roman" w:cs="Times New Roman"/>
          <w:bCs/>
          <w:sz w:val="32"/>
          <w:szCs w:val="32"/>
        </w:rPr>
        <w:t xml:space="preserve"> </w:t>
      </w:r>
    </w:p>
    <w:tbl>
      <w:tblPr>
        <w:tblW w:w="14601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"/>
        <w:gridCol w:w="1333"/>
        <w:gridCol w:w="709"/>
        <w:gridCol w:w="1276"/>
        <w:gridCol w:w="708"/>
        <w:gridCol w:w="1276"/>
        <w:gridCol w:w="709"/>
        <w:gridCol w:w="1276"/>
        <w:gridCol w:w="850"/>
        <w:gridCol w:w="1418"/>
        <w:gridCol w:w="992"/>
        <w:gridCol w:w="1417"/>
        <w:gridCol w:w="709"/>
        <w:gridCol w:w="1559"/>
      </w:tblGrid>
      <w:tr w:rsidR="009F7F7C" w:rsidRPr="008E64A6" w14:paraId="351D0F78" w14:textId="77777777" w:rsidTr="005422A2">
        <w:trPr>
          <w:trHeight w:val="750"/>
        </w:trPr>
        <w:tc>
          <w:tcPr>
            <w:tcW w:w="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5F44AB" w14:textId="77777777" w:rsidR="008A78F7" w:rsidRPr="008E64A6" w:rsidRDefault="008A78F7" w:rsidP="009748BB">
            <w:pPr>
              <w:ind w:left="-519" w:firstLine="519"/>
              <w:rPr>
                <w:rFonts w:ascii="Times New Roman" w:hAnsi="Times New Roman" w:cs="Times New Roman"/>
              </w:rPr>
            </w:pPr>
            <w:r w:rsidRPr="008E64A6">
              <w:rPr>
                <w:rFonts w:ascii="Times New Roman" w:hAnsi="Times New Roman" w:cs="Times New Roman"/>
              </w:rPr>
              <w:t>LP</w:t>
            </w:r>
          </w:p>
        </w:tc>
        <w:tc>
          <w:tcPr>
            <w:tcW w:w="13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19DA0ABF" w14:textId="77777777" w:rsidR="008A78F7" w:rsidRPr="008E64A6" w:rsidRDefault="008A78F7" w:rsidP="009748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64A6">
              <w:rPr>
                <w:rFonts w:ascii="Times New Roman" w:hAnsi="Times New Roman" w:cs="Times New Roman"/>
              </w:rPr>
              <w:t>Gmina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14:paraId="5CDB04D2" w14:textId="77777777" w:rsidR="008A78F7" w:rsidRPr="008E64A6" w:rsidRDefault="00F66FE8" w:rsidP="00F66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64A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A78F7" w:rsidRPr="008E64A6">
              <w:rPr>
                <w:rFonts w:ascii="Times New Roman" w:hAnsi="Times New Roman" w:cs="Times New Roman"/>
                <w:sz w:val="20"/>
                <w:szCs w:val="20"/>
              </w:rPr>
              <w:t>ycink</w:t>
            </w:r>
            <w:r w:rsidRPr="008E64A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14:paraId="5954D869" w14:textId="77777777" w:rsidR="00F66FE8" w:rsidRPr="008E64A6" w:rsidRDefault="00F66FE8" w:rsidP="00F66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64A6">
              <w:rPr>
                <w:rFonts w:ascii="Times New Roman" w:hAnsi="Times New Roman" w:cs="Times New Roman"/>
                <w:sz w:val="20"/>
                <w:szCs w:val="20"/>
              </w:rPr>
              <w:t>drzew</w:t>
            </w:r>
          </w:p>
          <w:p w14:paraId="26FF121B" w14:textId="77777777" w:rsidR="00F66FE8" w:rsidRPr="008E64A6" w:rsidRDefault="00F66FE8" w:rsidP="00F66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64A6">
              <w:rPr>
                <w:rFonts w:ascii="Times New Roman" w:hAnsi="Times New Roman" w:cs="Times New Roman"/>
                <w:sz w:val="20"/>
                <w:szCs w:val="20"/>
              </w:rPr>
              <w:t>(szt.)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66671C" w14:textId="77777777" w:rsidR="008A78F7" w:rsidRPr="008E64A6" w:rsidRDefault="008A78F7" w:rsidP="0050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64A6">
              <w:rPr>
                <w:rFonts w:ascii="Times New Roman" w:hAnsi="Times New Roman" w:cs="Times New Roman"/>
                <w:sz w:val="20"/>
                <w:szCs w:val="20"/>
              </w:rPr>
              <w:t>Wartość wycinki</w:t>
            </w:r>
          </w:p>
          <w:p w14:paraId="4D8E53B8" w14:textId="77777777" w:rsidR="008A78F7" w:rsidRPr="008E64A6" w:rsidRDefault="008A78F7" w:rsidP="00294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64A6">
              <w:rPr>
                <w:rFonts w:ascii="Times New Roman" w:hAnsi="Times New Roman" w:cs="Times New Roman"/>
                <w:sz w:val="20"/>
                <w:szCs w:val="20"/>
              </w:rPr>
              <w:t xml:space="preserve">netto   </w:t>
            </w:r>
            <w:r w:rsidR="00294F1F" w:rsidRPr="008E64A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8E64A6">
              <w:rPr>
                <w:rFonts w:ascii="Times New Roman" w:hAnsi="Times New Roman" w:cs="Times New Roman"/>
                <w:sz w:val="20"/>
                <w:szCs w:val="20"/>
              </w:rPr>
              <w:t>zł</w:t>
            </w:r>
            <w:r w:rsidR="00294F1F" w:rsidRPr="008E64A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2E9CAC" w14:textId="31986B19" w:rsidR="008A78F7" w:rsidRPr="008E64A6" w:rsidRDefault="00C64886" w:rsidP="008A78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..…</w:t>
            </w:r>
            <w:r w:rsidR="008A78F7" w:rsidRPr="008E64A6">
              <w:rPr>
                <w:rFonts w:ascii="Times New Roman" w:hAnsi="Times New Roman" w:cs="Times New Roman"/>
                <w:sz w:val="20"/>
                <w:szCs w:val="20"/>
              </w:rPr>
              <w:t>%Vat</w:t>
            </w:r>
          </w:p>
          <w:p w14:paraId="5F3D62BA" w14:textId="77777777" w:rsidR="008A78F7" w:rsidRPr="008E64A6" w:rsidRDefault="008A78F7" w:rsidP="00503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51015728" w14:textId="77777777" w:rsidR="008A78F7" w:rsidRPr="008E64A6" w:rsidRDefault="008A78F7" w:rsidP="008A78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64A6">
              <w:rPr>
                <w:rFonts w:ascii="Times New Roman" w:hAnsi="Times New Roman" w:cs="Times New Roman"/>
                <w:sz w:val="20"/>
                <w:szCs w:val="20"/>
              </w:rPr>
              <w:t>Wartość  wycinki</w:t>
            </w:r>
          </w:p>
          <w:p w14:paraId="3B796E5A" w14:textId="77777777" w:rsidR="008A78F7" w:rsidRPr="008E64A6" w:rsidRDefault="008A78F7" w:rsidP="00764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64A6">
              <w:rPr>
                <w:rFonts w:ascii="Times New Roman" w:hAnsi="Times New Roman" w:cs="Times New Roman"/>
                <w:sz w:val="20"/>
                <w:szCs w:val="20"/>
              </w:rPr>
              <w:t xml:space="preserve">brutto   </w:t>
            </w:r>
            <w:r w:rsidR="00294F1F" w:rsidRPr="008E64A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8E64A6">
              <w:rPr>
                <w:rFonts w:ascii="Times New Roman" w:hAnsi="Times New Roman" w:cs="Times New Roman"/>
                <w:sz w:val="20"/>
                <w:szCs w:val="20"/>
              </w:rPr>
              <w:t>zł</w:t>
            </w:r>
            <w:r w:rsidR="00294F1F" w:rsidRPr="008E64A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14:paraId="3C8B3DD9" w14:textId="77777777" w:rsidR="008A78F7" w:rsidRPr="008E64A6" w:rsidRDefault="008A78F7" w:rsidP="0097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64A6">
              <w:rPr>
                <w:rFonts w:ascii="Times New Roman" w:hAnsi="Times New Roman" w:cs="Times New Roman"/>
                <w:sz w:val="20"/>
                <w:szCs w:val="20"/>
              </w:rPr>
              <w:t xml:space="preserve">Ilość </w:t>
            </w:r>
          </w:p>
          <w:p w14:paraId="44D08ECA" w14:textId="77777777" w:rsidR="008A78F7" w:rsidRPr="008E64A6" w:rsidRDefault="008A78F7" w:rsidP="008A1B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64A6">
              <w:rPr>
                <w:rFonts w:ascii="Times New Roman" w:hAnsi="Times New Roman" w:cs="Times New Roman"/>
                <w:sz w:val="20"/>
                <w:szCs w:val="20"/>
              </w:rPr>
              <w:t>karpin</w:t>
            </w:r>
          </w:p>
          <w:p w14:paraId="1002B6E0" w14:textId="77777777" w:rsidR="00F66FE8" w:rsidRPr="008E64A6" w:rsidRDefault="00F66FE8" w:rsidP="008A1B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64A6">
              <w:rPr>
                <w:rFonts w:ascii="Times New Roman" w:hAnsi="Times New Roman" w:cs="Times New Roman"/>
                <w:sz w:val="20"/>
                <w:szCs w:val="20"/>
              </w:rPr>
              <w:t>(szt.)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2E5A88" w14:textId="77777777" w:rsidR="008A78F7" w:rsidRPr="008E64A6" w:rsidRDefault="008A78F7" w:rsidP="008A1B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64A6">
              <w:rPr>
                <w:rFonts w:ascii="Times New Roman" w:hAnsi="Times New Roman" w:cs="Times New Roman"/>
                <w:sz w:val="20"/>
                <w:szCs w:val="20"/>
              </w:rPr>
              <w:t>Wartość frezowania</w:t>
            </w:r>
          </w:p>
          <w:p w14:paraId="34540539" w14:textId="77777777" w:rsidR="008A78F7" w:rsidRPr="008E64A6" w:rsidRDefault="008A78F7" w:rsidP="008A1B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64A6">
              <w:rPr>
                <w:rFonts w:ascii="Times New Roman" w:hAnsi="Times New Roman" w:cs="Times New Roman"/>
                <w:sz w:val="20"/>
                <w:szCs w:val="20"/>
              </w:rPr>
              <w:t xml:space="preserve">netto   </w:t>
            </w:r>
            <w:r w:rsidR="00294F1F" w:rsidRPr="008E64A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8E64A6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  <w:r w:rsidR="00294F1F" w:rsidRPr="008E64A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59322D" w14:textId="26E74088" w:rsidR="008A78F7" w:rsidRPr="008E64A6" w:rsidRDefault="00C64886" w:rsidP="00FE2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  <w:r w:rsidR="008A78F7" w:rsidRPr="008E64A6">
              <w:rPr>
                <w:rFonts w:ascii="Times New Roman" w:hAnsi="Times New Roman" w:cs="Times New Roman"/>
                <w:sz w:val="20"/>
                <w:szCs w:val="20"/>
              </w:rPr>
              <w:t>% Vat</w:t>
            </w:r>
          </w:p>
          <w:p w14:paraId="76E6B359" w14:textId="77777777" w:rsidR="008A78F7" w:rsidRPr="008E64A6" w:rsidRDefault="008A78F7" w:rsidP="008A1B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0B7B56B8" w14:textId="77777777" w:rsidR="008A78F7" w:rsidRPr="008E64A6" w:rsidRDefault="008A78F7" w:rsidP="008A1B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64A6">
              <w:rPr>
                <w:rFonts w:ascii="Times New Roman" w:hAnsi="Times New Roman" w:cs="Times New Roman"/>
                <w:sz w:val="20"/>
                <w:szCs w:val="20"/>
              </w:rPr>
              <w:t>Wartość frezowania</w:t>
            </w:r>
          </w:p>
          <w:p w14:paraId="15BA8E37" w14:textId="77777777" w:rsidR="008A78F7" w:rsidRPr="008E64A6" w:rsidRDefault="008A78F7" w:rsidP="008A1B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64A6">
              <w:rPr>
                <w:rFonts w:ascii="Times New Roman" w:hAnsi="Times New Roman" w:cs="Times New Roman"/>
                <w:sz w:val="20"/>
                <w:szCs w:val="20"/>
              </w:rPr>
              <w:t xml:space="preserve">brutto    </w:t>
            </w:r>
            <w:r w:rsidR="00294F1F" w:rsidRPr="008E64A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8E64A6">
              <w:rPr>
                <w:rFonts w:ascii="Times New Roman" w:hAnsi="Times New Roman" w:cs="Times New Roman"/>
                <w:sz w:val="20"/>
                <w:szCs w:val="20"/>
              </w:rPr>
              <w:t>zł</w:t>
            </w:r>
            <w:r w:rsidR="00294F1F" w:rsidRPr="008E64A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14:paraId="30EE7E64" w14:textId="77777777" w:rsidR="008A78F7" w:rsidRPr="008E64A6" w:rsidRDefault="008A78F7" w:rsidP="00FE2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64A6">
              <w:rPr>
                <w:rFonts w:ascii="Times New Roman" w:hAnsi="Times New Roman" w:cs="Times New Roman"/>
                <w:sz w:val="20"/>
                <w:szCs w:val="20"/>
              </w:rPr>
              <w:t>Ilość nasadzeń</w:t>
            </w:r>
          </w:p>
          <w:p w14:paraId="487394D3" w14:textId="77777777" w:rsidR="008A78F7" w:rsidRPr="008E64A6" w:rsidRDefault="00F66FE8" w:rsidP="008A78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64A6">
              <w:rPr>
                <w:rFonts w:ascii="Times New Roman" w:hAnsi="Times New Roman" w:cs="Times New Roman"/>
                <w:sz w:val="20"/>
                <w:szCs w:val="20"/>
              </w:rPr>
              <w:t>(szt.)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213BF8" w14:textId="77777777" w:rsidR="008A78F7" w:rsidRPr="008E64A6" w:rsidRDefault="008A78F7" w:rsidP="00FE2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64A6">
              <w:rPr>
                <w:rFonts w:ascii="Times New Roman" w:hAnsi="Times New Roman" w:cs="Times New Roman"/>
                <w:sz w:val="20"/>
                <w:szCs w:val="20"/>
              </w:rPr>
              <w:t>Wartość  nasadzeń</w:t>
            </w:r>
          </w:p>
          <w:p w14:paraId="3706605A" w14:textId="77777777" w:rsidR="008A78F7" w:rsidRPr="008E64A6" w:rsidRDefault="008A78F7" w:rsidP="00FE2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64A6">
              <w:rPr>
                <w:rFonts w:ascii="Times New Roman" w:hAnsi="Times New Roman" w:cs="Times New Roman"/>
                <w:sz w:val="20"/>
                <w:szCs w:val="20"/>
              </w:rPr>
              <w:t xml:space="preserve">netto  </w:t>
            </w:r>
            <w:r w:rsidR="00294F1F" w:rsidRPr="008E64A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8E64A6">
              <w:rPr>
                <w:rFonts w:ascii="Times New Roman" w:hAnsi="Times New Roman" w:cs="Times New Roman"/>
                <w:sz w:val="20"/>
                <w:szCs w:val="20"/>
              </w:rPr>
              <w:t xml:space="preserve"> zł</w:t>
            </w:r>
            <w:r w:rsidR="00294F1F" w:rsidRPr="008E64A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8E64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AB2C93" w14:textId="7B195FDF" w:rsidR="008A78F7" w:rsidRPr="008E64A6" w:rsidRDefault="00C64886" w:rsidP="00FE20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  <w:r w:rsidR="008A78F7" w:rsidRPr="008E64A6">
              <w:rPr>
                <w:rFonts w:ascii="Times New Roman" w:hAnsi="Times New Roman" w:cs="Times New Roman"/>
                <w:sz w:val="20"/>
                <w:szCs w:val="20"/>
              </w:rPr>
              <w:t>%  Vat</w:t>
            </w:r>
          </w:p>
          <w:p w14:paraId="63D9A8A4" w14:textId="77777777" w:rsidR="008A78F7" w:rsidRPr="008E64A6" w:rsidRDefault="008A78F7" w:rsidP="0097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277FFC" w14:textId="77777777" w:rsidR="008A78F7" w:rsidRPr="008E64A6" w:rsidRDefault="008A78F7" w:rsidP="0097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64A6">
              <w:rPr>
                <w:rFonts w:ascii="Times New Roman" w:hAnsi="Times New Roman" w:cs="Times New Roman"/>
                <w:sz w:val="20"/>
                <w:szCs w:val="20"/>
              </w:rPr>
              <w:t>Wartość  nasadzeń</w:t>
            </w:r>
          </w:p>
          <w:p w14:paraId="7665A94E" w14:textId="77777777" w:rsidR="008A78F7" w:rsidRPr="008E64A6" w:rsidRDefault="008A78F7" w:rsidP="00974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64A6">
              <w:rPr>
                <w:rFonts w:ascii="Times New Roman" w:hAnsi="Times New Roman" w:cs="Times New Roman"/>
                <w:sz w:val="20"/>
                <w:szCs w:val="20"/>
              </w:rPr>
              <w:t xml:space="preserve">brutto   </w:t>
            </w:r>
            <w:r w:rsidR="00294F1F" w:rsidRPr="008E64A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8E64A6">
              <w:rPr>
                <w:rFonts w:ascii="Times New Roman" w:hAnsi="Times New Roman" w:cs="Times New Roman"/>
                <w:sz w:val="20"/>
                <w:szCs w:val="20"/>
              </w:rPr>
              <w:t>zł</w:t>
            </w:r>
            <w:r w:rsidR="00294F1F" w:rsidRPr="008E64A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F7F7C" w:rsidRPr="008E64A6" w14:paraId="2894E466" w14:textId="77777777" w:rsidTr="00D813DB">
        <w:trPr>
          <w:trHeight w:val="512"/>
        </w:trPr>
        <w:tc>
          <w:tcPr>
            <w:tcW w:w="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E74B6E" w14:textId="77777777" w:rsidR="008A78F7" w:rsidRPr="008E64A6" w:rsidRDefault="008A78F7" w:rsidP="00B35C5E">
            <w:pPr>
              <w:spacing w:before="120" w:after="120"/>
              <w:ind w:left="-522" w:firstLine="522"/>
              <w:jc w:val="center"/>
              <w:rPr>
                <w:rFonts w:ascii="Times New Roman" w:hAnsi="Times New Roman" w:cs="Times New Roman"/>
              </w:rPr>
            </w:pPr>
            <w:r w:rsidRPr="008E64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bottom"/>
          </w:tcPr>
          <w:p w14:paraId="624596D2" w14:textId="77777777" w:rsidR="008A78F7" w:rsidRPr="008E64A6" w:rsidRDefault="008A78F7" w:rsidP="00B35C5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8E64A6">
              <w:rPr>
                <w:rFonts w:ascii="Times New Roman" w:hAnsi="Times New Roman" w:cs="Times New Roman"/>
              </w:rPr>
              <w:t>Książki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22B7EAA8" w14:textId="297BB31E" w:rsidR="008A78F7" w:rsidRPr="008E64A6" w:rsidRDefault="005155F6" w:rsidP="00B35C5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8E64A6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04B1E5E2" w14:textId="77777777" w:rsidR="008A78F7" w:rsidRPr="008E64A6" w:rsidRDefault="009F7F7C" w:rsidP="00B35C5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8E64A6">
              <w:rPr>
                <w:rFonts w:ascii="Times New Roman" w:hAnsi="Times New Roman" w:cs="Times New Roman"/>
              </w:rPr>
              <w:t>...................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37CCC114" w14:textId="77777777" w:rsidR="008A78F7" w:rsidRPr="008E64A6" w:rsidRDefault="009F7F7C" w:rsidP="00B35C5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8E64A6">
              <w:rPr>
                <w:rFonts w:ascii="Times New Roman" w:hAnsi="Times New Roman" w:cs="Times New Roman"/>
              </w:rPr>
              <w:t>..........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bottom"/>
          </w:tcPr>
          <w:p w14:paraId="4517FC06" w14:textId="77777777" w:rsidR="008A78F7" w:rsidRPr="008E64A6" w:rsidRDefault="009F7F7C" w:rsidP="00B35C5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8E64A6">
              <w:rPr>
                <w:rFonts w:ascii="Times New Roman" w:hAnsi="Times New Roman" w:cs="Times New Roman"/>
              </w:rPr>
              <w:t>...................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442C5144" w14:textId="2A0F0315" w:rsidR="008A78F7" w:rsidRPr="008E64A6" w:rsidRDefault="00B35C5E" w:rsidP="00B35C5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8E64A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7336646F" w14:textId="77777777" w:rsidR="008A78F7" w:rsidRPr="008E64A6" w:rsidRDefault="009F7F7C" w:rsidP="00B35C5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8E64A6">
              <w:rPr>
                <w:rFonts w:ascii="Times New Roman" w:hAnsi="Times New Roman" w:cs="Times New Roman"/>
              </w:rPr>
              <w:t>..................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08B7E226" w14:textId="77777777" w:rsidR="008A78F7" w:rsidRPr="008E64A6" w:rsidRDefault="009F7F7C" w:rsidP="00B35C5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8E64A6">
              <w:rPr>
                <w:rFonts w:ascii="Times New Roman" w:hAnsi="Times New Roman" w:cs="Times New Roman"/>
              </w:rPr>
              <w:t>.........</w:t>
            </w:r>
            <w:r w:rsidR="00F66FE8" w:rsidRPr="008E64A6">
              <w:rPr>
                <w:rFonts w:ascii="Times New Roman" w:hAnsi="Times New Roman" w:cs="Times New Roman"/>
              </w:rPr>
              <w:t>..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bottom"/>
          </w:tcPr>
          <w:p w14:paraId="116B8DF8" w14:textId="77777777" w:rsidR="008A78F7" w:rsidRPr="008E64A6" w:rsidRDefault="009F7F7C" w:rsidP="00B35C5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8E64A6">
              <w:rPr>
                <w:rFonts w:ascii="Times New Roman" w:hAnsi="Times New Roman" w:cs="Times New Roman"/>
              </w:rPr>
              <w:t>.........</w:t>
            </w:r>
            <w:r w:rsidR="00F66FE8" w:rsidRPr="008E64A6">
              <w:rPr>
                <w:rFonts w:ascii="Times New Roman" w:hAnsi="Times New Roman" w:cs="Times New Roman"/>
              </w:rPr>
              <w:t>..</w:t>
            </w:r>
            <w:r w:rsidRPr="008E64A6">
              <w:rPr>
                <w:rFonts w:ascii="Times New Roman" w:hAnsi="Times New Roman" w:cs="Times New Roman"/>
              </w:rPr>
              <w:t>........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6632257A" w14:textId="1F92FA87" w:rsidR="008A78F7" w:rsidRPr="008E64A6" w:rsidRDefault="005155F6" w:rsidP="00B35C5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8E64A6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2CD4B6FA" w14:textId="77777777" w:rsidR="008A78F7" w:rsidRPr="008E64A6" w:rsidRDefault="008A78F7" w:rsidP="00B35C5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E64A6">
              <w:rPr>
                <w:rFonts w:ascii="Times New Roman" w:hAnsi="Times New Roman" w:cs="Times New Roman"/>
                <w:bCs/>
              </w:rPr>
              <w:t>.....</w:t>
            </w:r>
            <w:r w:rsidR="009F7F7C" w:rsidRPr="008E64A6">
              <w:rPr>
                <w:rFonts w:ascii="Times New Roman" w:hAnsi="Times New Roman" w:cs="Times New Roman"/>
                <w:bCs/>
              </w:rPr>
              <w:t>.......</w:t>
            </w:r>
            <w:r w:rsidRPr="008E64A6">
              <w:rPr>
                <w:rFonts w:ascii="Times New Roman" w:hAnsi="Times New Roman" w:cs="Times New Roman"/>
                <w:bCs/>
              </w:rPr>
              <w:t>.</w:t>
            </w:r>
            <w:r w:rsidR="009F7F7C" w:rsidRPr="008E64A6">
              <w:rPr>
                <w:rFonts w:ascii="Times New Roman" w:hAnsi="Times New Roman" w:cs="Times New Roman"/>
                <w:bCs/>
              </w:rPr>
              <w:t>.</w:t>
            </w:r>
            <w:r w:rsidRPr="008E64A6">
              <w:rPr>
                <w:rFonts w:ascii="Times New Roman" w:hAnsi="Times New Roman" w:cs="Times New Roman"/>
                <w:bCs/>
              </w:rPr>
              <w:t>.......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777C5FBF" w14:textId="77777777" w:rsidR="008A78F7" w:rsidRPr="008E64A6" w:rsidRDefault="008A78F7" w:rsidP="00B35C5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E64A6">
              <w:rPr>
                <w:rFonts w:ascii="Times New Roman" w:hAnsi="Times New Roman" w:cs="Times New Roman"/>
                <w:bCs/>
              </w:rPr>
              <w:t>...</w:t>
            </w:r>
            <w:r w:rsidR="009F7F7C" w:rsidRPr="008E64A6">
              <w:rPr>
                <w:rFonts w:ascii="Times New Roman" w:hAnsi="Times New Roman" w:cs="Times New Roman"/>
                <w:bCs/>
              </w:rPr>
              <w:t>....</w:t>
            </w:r>
            <w:r w:rsidRPr="008E64A6">
              <w:rPr>
                <w:rFonts w:ascii="Times New Roman" w:hAnsi="Times New Roman" w:cs="Times New Roman"/>
                <w:bCs/>
              </w:rPr>
              <w:t>..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797214CD" w14:textId="77777777" w:rsidR="008A78F7" w:rsidRPr="008E64A6" w:rsidRDefault="008A78F7" w:rsidP="00B35C5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8E64A6">
              <w:rPr>
                <w:rFonts w:ascii="Times New Roman" w:hAnsi="Times New Roman" w:cs="Times New Roman"/>
              </w:rPr>
              <w:t>....</w:t>
            </w:r>
            <w:r w:rsidR="009F7F7C" w:rsidRPr="008E64A6">
              <w:rPr>
                <w:rFonts w:ascii="Times New Roman" w:hAnsi="Times New Roman" w:cs="Times New Roman"/>
              </w:rPr>
              <w:t>............</w:t>
            </w:r>
            <w:r w:rsidRPr="008E64A6">
              <w:rPr>
                <w:rFonts w:ascii="Times New Roman" w:hAnsi="Times New Roman" w:cs="Times New Roman"/>
              </w:rPr>
              <w:t>.........</w:t>
            </w:r>
          </w:p>
        </w:tc>
      </w:tr>
      <w:tr w:rsidR="00243237" w:rsidRPr="008E64A6" w14:paraId="64E28401" w14:textId="77777777" w:rsidTr="00D813DB">
        <w:trPr>
          <w:trHeight w:val="375"/>
        </w:trPr>
        <w:tc>
          <w:tcPr>
            <w:tcW w:w="3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E200D3" w14:textId="724EECFC" w:rsidR="00243237" w:rsidRPr="008E64A6" w:rsidRDefault="005155F6" w:rsidP="00B35C5E">
            <w:pPr>
              <w:spacing w:before="120" w:after="120"/>
              <w:ind w:left="-519" w:firstLine="519"/>
              <w:jc w:val="center"/>
              <w:rPr>
                <w:rFonts w:ascii="Times New Roman" w:hAnsi="Times New Roman" w:cs="Times New Roman"/>
              </w:rPr>
            </w:pPr>
            <w:r w:rsidRPr="008E64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14:paraId="4A46482A" w14:textId="77777777" w:rsidR="00243237" w:rsidRPr="008E64A6" w:rsidRDefault="00243237" w:rsidP="00B35C5E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8E64A6">
              <w:rPr>
                <w:rFonts w:ascii="Times New Roman" w:hAnsi="Times New Roman" w:cs="Times New Roman"/>
              </w:rPr>
              <w:t>Płużnica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54B3EDD" w14:textId="7A12B356" w:rsidR="00243237" w:rsidRPr="008E64A6" w:rsidRDefault="005155F6" w:rsidP="00B35C5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8E64A6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32B76254" w14:textId="77777777" w:rsidR="00243237" w:rsidRPr="008E64A6" w:rsidRDefault="00243237" w:rsidP="00B35C5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8E64A6">
              <w:rPr>
                <w:rFonts w:ascii="Times New Roman" w:hAnsi="Times New Roman" w:cs="Times New Roman"/>
              </w:rPr>
              <w:t>...................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4043F347" w14:textId="77777777" w:rsidR="00243237" w:rsidRPr="008E64A6" w:rsidRDefault="00243237" w:rsidP="00B35C5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8E64A6">
              <w:rPr>
                <w:rFonts w:ascii="Times New Roman" w:hAnsi="Times New Roman" w:cs="Times New Roman"/>
              </w:rPr>
              <w:t>..........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14:paraId="09D8BE91" w14:textId="77777777" w:rsidR="00243237" w:rsidRPr="008E64A6" w:rsidRDefault="00243237" w:rsidP="00B35C5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8E64A6">
              <w:rPr>
                <w:rFonts w:ascii="Times New Roman" w:hAnsi="Times New Roman" w:cs="Times New Roman"/>
              </w:rPr>
              <w:t>...................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5B1376FF" w14:textId="3E284BC0" w:rsidR="00243237" w:rsidRPr="008E64A6" w:rsidRDefault="00B35C5E" w:rsidP="00B35C5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8E64A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4C908EE" w14:textId="77777777" w:rsidR="00243237" w:rsidRPr="008E64A6" w:rsidRDefault="00243237" w:rsidP="00B35C5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8E64A6">
              <w:rPr>
                <w:rFonts w:ascii="Times New Roman" w:hAnsi="Times New Roman" w:cs="Times New Roman"/>
              </w:rPr>
              <w:t>..................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7F684256" w14:textId="77777777" w:rsidR="00243237" w:rsidRPr="008E64A6" w:rsidRDefault="00243237" w:rsidP="00B35C5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8E64A6">
              <w:rPr>
                <w:rFonts w:ascii="Times New Roman" w:hAnsi="Times New Roman" w:cs="Times New Roman"/>
              </w:rPr>
              <w:t>...........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14:paraId="5DC5E011" w14:textId="77777777" w:rsidR="00243237" w:rsidRPr="008E64A6" w:rsidRDefault="00243237" w:rsidP="00B35C5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8E64A6">
              <w:rPr>
                <w:rFonts w:ascii="Times New Roman" w:hAnsi="Times New Roman" w:cs="Times New Roman"/>
              </w:rPr>
              <w:t>...................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B31CBB7" w14:textId="4E2C78D7" w:rsidR="00243237" w:rsidRPr="008E64A6" w:rsidRDefault="005155F6" w:rsidP="00B35C5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8E64A6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060CF4D" w14:textId="77777777" w:rsidR="00243237" w:rsidRPr="008E64A6" w:rsidRDefault="00243237" w:rsidP="00B35C5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8E64A6">
              <w:rPr>
                <w:rFonts w:ascii="Times New Roman" w:hAnsi="Times New Roman" w:cs="Times New Roman"/>
              </w:rPr>
              <w:t>......................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6CFD69B4" w14:textId="77777777" w:rsidR="00243237" w:rsidRPr="008E64A6" w:rsidRDefault="00243237" w:rsidP="00B35C5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8E64A6">
              <w:rPr>
                <w:rFonts w:ascii="Times New Roman" w:hAnsi="Times New Roman" w:cs="Times New Roman"/>
              </w:rPr>
              <w:t>..........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14:paraId="50CD0916" w14:textId="77777777" w:rsidR="00243237" w:rsidRPr="008E64A6" w:rsidRDefault="00243237" w:rsidP="00B35C5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8E64A6">
              <w:rPr>
                <w:rFonts w:ascii="Times New Roman" w:hAnsi="Times New Roman" w:cs="Times New Roman"/>
              </w:rPr>
              <w:t>……………………..</w:t>
            </w:r>
          </w:p>
        </w:tc>
      </w:tr>
      <w:tr w:rsidR="00C6052C" w:rsidRPr="008E64A6" w14:paraId="4D21DFCD" w14:textId="77777777" w:rsidTr="00D813DB">
        <w:trPr>
          <w:trHeight w:val="453"/>
        </w:trPr>
        <w:tc>
          <w:tcPr>
            <w:tcW w:w="3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EF1398" w14:textId="1B3617BA" w:rsidR="00C6052C" w:rsidRPr="008E64A6" w:rsidRDefault="005155F6" w:rsidP="00B35C5E">
            <w:pPr>
              <w:spacing w:before="120" w:after="120"/>
              <w:ind w:left="-519" w:firstLine="519"/>
              <w:jc w:val="center"/>
              <w:rPr>
                <w:rFonts w:ascii="Times New Roman" w:hAnsi="Times New Roman" w:cs="Times New Roman"/>
              </w:rPr>
            </w:pPr>
            <w:r w:rsidRPr="008E64A6">
              <w:rPr>
                <w:rFonts w:ascii="Times New Roman" w:hAnsi="Times New Roman" w:cs="Times New Roman"/>
                <w:noProof/>
              </w:rPr>
              <w:t>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14:paraId="4ECFAA60" w14:textId="77777777" w:rsidR="00C6052C" w:rsidRPr="008E64A6" w:rsidRDefault="002F4AB4" w:rsidP="00B35C5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8E64A6">
              <w:rPr>
                <w:rFonts w:ascii="Times New Roman" w:hAnsi="Times New Roman" w:cs="Times New Roman"/>
              </w:rPr>
              <w:t xml:space="preserve">Ryńsk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FC7FDE5" w14:textId="612ECC54" w:rsidR="00C6052C" w:rsidRPr="008E64A6" w:rsidRDefault="005155F6" w:rsidP="00B35C5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8E64A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663E594" w14:textId="77777777" w:rsidR="00C6052C" w:rsidRPr="008E64A6" w:rsidRDefault="00C6052C" w:rsidP="00B35C5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8E64A6">
              <w:rPr>
                <w:rFonts w:ascii="Times New Roman" w:hAnsi="Times New Roman" w:cs="Times New Roman"/>
              </w:rPr>
              <w:t>...................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416B18C3" w14:textId="77777777" w:rsidR="00C6052C" w:rsidRPr="008E64A6" w:rsidRDefault="00C6052C" w:rsidP="00B35C5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8E64A6">
              <w:rPr>
                <w:rFonts w:ascii="Times New Roman" w:hAnsi="Times New Roman" w:cs="Times New Roman"/>
              </w:rPr>
              <w:t>..........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14:paraId="44A1BAF2" w14:textId="77777777" w:rsidR="00C6052C" w:rsidRPr="008E64A6" w:rsidRDefault="00C6052C" w:rsidP="00B35C5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8E64A6">
              <w:rPr>
                <w:rFonts w:ascii="Times New Roman" w:hAnsi="Times New Roman" w:cs="Times New Roman"/>
              </w:rPr>
              <w:t>...................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vAlign w:val="bottom"/>
          </w:tcPr>
          <w:p w14:paraId="0B8DA20B" w14:textId="2ADAE1A3" w:rsidR="00C6052C" w:rsidRPr="008E64A6" w:rsidRDefault="00B35C5E" w:rsidP="00B35C5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8E64A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vAlign w:val="bottom"/>
          </w:tcPr>
          <w:p w14:paraId="538E4873" w14:textId="77777777" w:rsidR="00C6052C" w:rsidRPr="008E64A6" w:rsidRDefault="00C6052C" w:rsidP="00B35C5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64A6">
              <w:rPr>
                <w:rFonts w:ascii="Times New Roman" w:hAnsi="Times New Roman" w:cs="Times New Roman"/>
              </w:rPr>
              <w:t>..................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vAlign w:val="bottom"/>
          </w:tcPr>
          <w:p w14:paraId="147E566C" w14:textId="77777777" w:rsidR="00C6052C" w:rsidRPr="008E64A6" w:rsidRDefault="00C6052C" w:rsidP="00B35C5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64A6">
              <w:rPr>
                <w:rFonts w:ascii="Times New Roman" w:hAnsi="Times New Roman" w:cs="Times New Roman"/>
              </w:rPr>
              <w:t>...........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  <w:tl2br w:val="nil"/>
              <w:tr2bl w:val="nil"/>
            </w:tcBorders>
            <w:vAlign w:val="bottom"/>
          </w:tcPr>
          <w:p w14:paraId="4DC61D43" w14:textId="77777777" w:rsidR="00C6052C" w:rsidRPr="008E64A6" w:rsidRDefault="00C6052C" w:rsidP="00B35C5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64A6">
              <w:rPr>
                <w:rFonts w:ascii="Times New Roman" w:hAnsi="Times New Roman" w:cs="Times New Roman"/>
              </w:rPr>
              <w:t>...................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vAlign w:val="bottom"/>
          </w:tcPr>
          <w:p w14:paraId="445D7DBD" w14:textId="2AEEB484" w:rsidR="00C6052C" w:rsidRPr="008E64A6" w:rsidRDefault="00854814" w:rsidP="00B35C5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8E64A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vAlign w:val="bottom"/>
          </w:tcPr>
          <w:p w14:paraId="51AD92CD" w14:textId="77777777" w:rsidR="00C6052C" w:rsidRPr="008E64A6" w:rsidRDefault="00C6052C" w:rsidP="00B35C5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64A6">
              <w:rPr>
                <w:rFonts w:ascii="Times New Roman" w:hAnsi="Times New Roman" w:cs="Times New Roman"/>
              </w:rPr>
              <w:t>......................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vAlign w:val="bottom"/>
          </w:tcPr>
          <w:p w14:paraId="0AE5A5D5" w14:textId="77777777" w:rsidR="00C6052C" w:rsidRPr="008E64A6" w:rsidRDefault="00C6052C" w:rsidP="00B35C5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64A6">
              <w:rPr>
                <w:rFonts w:ascii="Times New Roman" w:hAnsi="Times New Roman" w:cs="Times New Roman"/>
              </w:rPr>
              <w:t>..........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27178A50" w14:textId="77777777" w:rsidR="00C6052C" w:rsidRPr="008E64A6" w:rsidRDefault="00C6052C" w:rsidP="00B35C5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64A6">
              <w:rPr>
                <w:rFonts w:ascii="Times New Roman" w:hAnsi="Times New Roman" w:cs="Times New Roman"/>
              </w:rPr>
              <w:t>……………………..</w:t>
            </w:r>
          </w:p>
        </w:tc>
      </w:tr>
      <w:tr w:rsidR="009F7F7C" w:rsidRPr="008E64A6" w14:paraId="0339DFAA" w14:textId="77777777" w:rsidTr="00C6052C">
        <w:trPr>
          <w:trHeight w:val="499"/>
        </w:trPr>
        <w:tc>
          <w:tcPr>
            <w:tcW w:w="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single" w:sz="12" w:space="0" w:color="auto"/>
              <w:tr2bl w:val="single" w:sz="12" w:space="0" w:color="auto"/>
            </w:tcBorders>
            <w:vAlign w:val="center"/>
          </w:tcPr>
          <w:p w14:paraId="41E3B724" w14:textId="77777777" w:rsidR="009F7F7C" w:rsidRPr="008E64A6" w:rsidRDefault="009F7F7C" w:rsidP="00B35C5E">
            <w:pPr>
              <w:spacing w:before="120" w:after="120"/>
              <w:ind w:left="-519" w:firstLine="51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7F5BEF0" w14:textId="77777777" w:rsidR="009F7F7C" w:rsidRPr="008E64A6" w:rsidRDefault="009F7F7C" w:rsidP="00B35C5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E64A6">
              <w:rPr>
                <w:rFonts w:ascii="Times New Roman" w:hAnsi="Times New Roman" w:cs="Times New Roman"/>
                <w:b/>
              </w:rPr>
              <w:t>Razem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09AAD562" w14:textId="27672D37" w:rsidR="009F7F7C" w:rsidRPr="008E64A6" w:rsidRDefault="008F0913" w:rsidP="00B35C5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E64A6">
              <w:rPr>
                <w:rFonts w:ascii="Times New Roman" w:hAnsi="Times New Roman" w:cs="Times New Roman"/>
                <w:b/>
              </w:rPr>
              <w:t>1</w:t>
            </w:r>
            <w:r w:rsidR="00854814" w:rsidRPr="008E64A6">
              <w:rPr>
                <w:rFonts w:ascii="Times New Roman" w:hAnsi="Times New Roman" w:cs="Times New Roman"/>
                <w:b/>
              </w:rPr>
              <w:t>1</w:t>
            </w:r>
            <w:r w:rsidR="00B35C5E" w:rsidRPr="008E64A6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79C8BC0F" w14:textId="77777777" w:rsidR="009F7F7C" w:rsidRPr="008E64A6" w:rsidRDefault="009F7F7C" w:rsidP="00B35C5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8E64A6">
              <w:rPr>
                <w:rFonts w:ascii="Times New Roman" w:hAnsi="Times New Roman" w:cs="Times New Roman"/>
              </w:rPr>
              <w:t>...................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single" w:sz="12" w:space="0" w:color="auto"/>
              <w:tr2bl w:val="single" w:sz="12" w:space="0" w:color="auto"/>
            </w:tcBorders>
            <w:vAlign w:val="bottom"/>
          </w:tcPr>
          <w:p w14:paraId="24E372C7" w14:textId="77777777" w:rsidR="009F7F7C" w:rsidRPr="008E64A6" w:rsidRDefault="009F7F7C" w:rsidP="00B35C5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bottom"/>
          </w:tcPr>
          <w:p w14:paraId="44B7025A" w14:textId="77777777" w:rsidR="009F7F7C" w:rsidRPr="008E64A6" w:rsidRDefault="009F7F7C" w:rsidP="00B35C5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8E64A6">
              <w:rPr>
                <w:rFonts w:ascii="Times New Roman" w:hAnsi="Times New Roman" w:cs="Times New Roman"/>
              </w:rPr>
              <w:t>...................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3BE20A2A" w14:textId="247BB14A" w:rsidR="009F7F7C" w:rsidRPr="008E64A6" w:rsidRDefault="00B35C5E" w:rsidP="00B35C5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E64A6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69ACD46F" w14:textId="77777777" w:rsidR="009F7F7C" w:rsidRPr="008E64A6" w:rsidRDefault="009F7F7C" w:rsidP="00B35C5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8E64A6">
              <w:rPr>
                <w:rFonts w:ascii="Times New Roman" w:hAnsi="Times New Roman" w:cs="Times New Roman"/>
              </w:rPr>
              <w:t>..................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single" w:sz="12" w:space="0" w:color="auto"/>
              <w:tr2bl w:val="single" w:sz="12" w:space="0" w:color="auto"/>
            </w:tcBorders>
            <w:vAlign w:val="bottom"/>
          </w:tcPr>
          <w:p w14:paraId="265E84BC" w14:textId="77777777" w:rsidR="009F7F7C" w:rsidRPr="008E64A6" w:rsidRDefault="009F7F7C" w:rsidP="00B35C5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bottom"/>
          </w:tcPr>
          <w:p w14:paraId="1316F50B" w14:textId="77777777" w:rsidR="009F7F7C" w:rsidRPr="008E64A6" w:rsidRDefault="009F7F7C" w:rsidP="00B35C5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E64A6">
              <w:rPr>
                <w:rFonts w:ascii="Times New Roman" w:hAnsi="Times New Roman" w:cs="Times New Roman"/>
              </w:rPr>
              <w:t>......</w:t>
            </w:r>
            <w:r w:rsidR="00F66FE8" w:rsidRPr="008E64A6">
              <w:rPr>
                <w:rFonts w:ascii="Times New Roman" w:hAnsi="Times New Roman" w:cs="Times New Roman"/>
              </w:rPr>
              <w:t>..</w:t>
            </w:r>
            <w:r w:rsidRPr="008E64A6">
              <w:rPr>
                <w:rFonts w:ascii="Times New Roman" w:hAnsi="Times New Roman" w:cs="Times New Roman"/>
              </w:rPr>
              <w:t>...........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72C36B2E" w14:textId="063443FE" w:rsidR="009F7F7C" w:rsidRPr="008E64A6" w:rsidRDefault="00854814" w:rsidP="00B35C5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64A6">
              <w:rPr>
                <w:rFonts w:ascii="Times New Roman" w:hAnsi="Times New Roman" w:cs="Times New Roman"/>
                <w:b/>
                <w:bCs/>
              </w:rPr>
              <w:t>171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4DF3A8CA" w14:textId="77777777" w:rsidR="009F7F7C" w:rsidRPr="008E64A6" w:rsidRDefault="009F7F7C" w:rsidP="00B35C5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E64A6">
              <w:rPr>
                <w:rFonts w:ascii="Times New Roman" w:hAnsi="Times New Roman" w:cs="Times New Roman"/>
              </w:rPr>
              <w:t>......................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single" w:sz="12" w:space="0" w:color="auto"/>
              <w:tr2bl w:val="single" w:sz="12" w:space="0" w:color="auto"/>
            </w:tcBorders>
            <w:vAlign w:val="bottom"/>
          </w:tcPr>
          <w:p w14:paraId="179F2893" w14:textId="77777777" w:rsidR="009F7F7C" w:rsidRPr="008E64A6" w:rsidRDefault="009F7F7C" w:rsidP="00B35C5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4FE4450D" w14:textId="77777777" w:rsidR="009F7F7C" w:rsidRPr="008E64A6" w:rsidRDefault="009F7F7C" w:rsidP="00B35C5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E64A6">
              <w:rPr>
                <w:rFonts w:ascii="Times New Roman" w:hAnsi="Times New Roman" w:cs="Times New Roman"/>
              </w:rPr>
              <w:t>.......................</w:t>
            </w:r>
          </w:p>
        </w:tc>
      </w:tr>
    </w:tbl>
    <w:p w14:paraId="5E462B5D" w14:textId="77777777" w:rsidR="00265134" w:rsidRPr="008E64A6" w:rsidRDefault="00265134" w:rsidP="00265134">
      <w:pPr>
        <w:spacing w:after="0" w:line="240" w:lineRule="auto"/>
        <w:ind w:left="-495"/>
        <w:rPr>
          <w:rFonts w:ascii="Times New Roman" w:hAnsi="Times New Roman" w:cs="Times New Roman"/>
        </w:rPr>
      </w:pPr>
    </w:p>
    <w:p w14:paraId="44FA67E1" w14:textId="77777777" w:rsidR="00764B47" w:rsidRPr="008E64A6" w:rsidRDefault="00764B47" w:rsidP="00265134">
      <w:pPr>
        <w:spacing w:after="0" w:line="240" w:lineRule="auto"/>
        <w:ind w:left="-495"/>
        <w:rPr>
          <w:rFonts w:ascii="Times New Roman" w:hAnsi="Times New Roman" w:cs="Times New Roman"/>
        </w:rPr>
      </w:pPr>
    </w:p>
    <w:p w14:paraId="556FEC18" w14:textId="77777777" w:rsidR="00764B47" w:rsidRPr="008E64A6" w:rsidRDefault="00764B47" w:rsidP="00265134">
      <w:pPr>
        <w:spacing w:after="0" w:line="240" w:lineRule="auto"/>
        <w:ind w:left="-495"/>
        <w:rPr>
          <w:rFonts w:ascii="Times New Roman" w:hAnsi="Times New Roman" w:cs="Times New Roman"/>
        </w:rPr>
      </w:pPr>
    </w:p>
    <w:p w14:paraId="41C127E4" w14:textId="77777777" w:rsidR="00764B47" w:rsidRPr="008E64A6" w:rsidRDefault="00764B47" w:rsidP="00265134">
      <w:pPr>
        <w:spacing w:after="0" w:line="240" w:lineRule="auto"/>
        <w:ind w:left="-495"/>
        <w:rPr>
          <w:rFonts w:ascii="Times New Roman" w:hAnsi="Times New Roman" w:cs="Times New Roman"/>
        </w:rPr>
      </w:pPr>
    </w:p>
    <w:p w14:paraId="2E120F2C" w14:textId="77777777" w:rsidR="00B35C5E" w:rsidRPr="008E64A6" w:rsidRDefault="00B35C5E" w:rsidP="008E64A6">
      <w:pPr>
        <w:spacing w:after="0" w:line="240" w:lineRule="auto"/>
        <w:rPr>
          <w:rFonts w:ascii="Times New Roman" w:hAnsi="Times New Roman" w:cs="Times New Roman"/>
        </w:rPr>
      </w:pPr>
    </w:p>
    <w:p w14:paraId="051851C7" w14:textId="77777777" w:rsidR="00B35C5E" w:rsidRPr="008E64A6" w:rsidRDefault="00B35C5E" w:rsidP="00265134">
      <w:pPr>
        <w:spacing w:after="0" w:line="240" w:lineRule="auto"/>
        <w:ind w:left="-495"/>
        <w:rPr>
          <w:rFonts w:ascii="Times New Roman" w:hAnsi="Times New Roman" w:cs="Times New Roman"/>
        </w:rPr>
      </w:pPr>
    </w:p>
    <w:p w14:paraId="2D2AF6A3" w14:textId="77777777" w:rsidR="00B35C5E" w:rsidRPr="008E64A6" w:rsidRDefault="00B35C5E" w:rsidP="00265134">
      <w:pPr>
        <w:spacing w:after="0" w:line="240" w:lineRule="auto"/>
        <w:ind w:left="-495"/>
        <w:rPr>
          <w:rFonts w:ascii="Times New Roman" w:hAnsi="Times New Roman" w:cs="Times New Roman"/>
        </w:rPr>
      </w:pPr>
    </w:p>
    <w:p w14:paraId="33C59213" w14:textId="77777777" w:rsidR="00B35C5E" w:rsidRPr="008E64A6" w:rsidRDefault="00B35C5E" w:rsidP="00265134">
      <w:pPr>
        <w:spacing w:after="0" w:line="240" w:lineRule="auto"/>
        <w:ind w:left="-495"/>
        <w:rPr>
          <w:rFonts w:ascii="Times New Roman" w:hAnsi="Times New Roman" w:cs="Times New Roman"/>
        </w:rPr>
      </w:pPr>
    </w:p>
    <w:p w14:paraId="35CDCFB6" w14:textId="77777777" w:rsidR="00B35C5E" w:rsidRPr="008E64A6" w:rsidRDefault="00B35C5E" w:rsidP="00265134">
      <w:pPr>
        <w:spacing w:after="0" w:line="240" w:lineRule="auto"/>
        <w:ind w:left="-495"/>
        <w:rPr>
          <w:rFonts w:ascii="Times New Roman" w:hAnsi="Times New Roman" w:cs="Times New Roman"/>
        </w:rPr>
      </w:pPr>
    </w:p>
    <w:p w14:paraId="4717DDE2" w14:textId="77777777" w:rsidR="00764B47" w:rsidRPr="008E64A6" w:rsidRDefault="00764B47" w:rsidP="00265134">
      <w:pPr>
        <w:spacing w:after="0" w:line="240" w:lineRule="auto"/>
        <w:ind w:left="-495"/>
        <w:rPr>
          <w:rFonts w:ascii="Times New Roman" w:hAnsi="Times New Roman" w:cs="Times New Roman"/>
        </w:rPr>
      </w:pPr>
    </w:p>
    <w:p w14:paraId="79A7FA58" w14:textId="77777777" w:rsidR="00265134" w:rsidRPr="008E64A6" w:rsidRDefault="00265134" w:rsidP="00265134">
      <w:pPr>
        <w:spacing w:after="0" w:line="240" w:lineRule="auto"/>
        <w:ind w:left="-495"/>
        <w:rPr>
          <w:rFonts w:ascii="Times New Roman" w:hAnsi="Times New Roman" w:cs="Times New Roman"/>
        </w:rPr>
      </w:pPr>
    </w:p>
    <w:p w14:paraId="40C52C1D" w14:textId="7B79B228" w:rsidR="00B35C5E" w:rsidRPr="008E64A6" w:rsidRDefault="00265134" w:rsidP="00265134">
      <w:pPr>
        <w:spacing w:after="0" w:line="240" w:lineRule="auto"/>
        <w:ind w:left="-495"/>
        <w:rPr>
          <w:rFonts w:ascii="Times New Roman" w:hAnsi="Times New Roman" w:cs="Times New Roman"/>
        </w:rPr>
      </w:pPr>
      <w:r w:rsidRPr="008E64A6">
        <w:rPr>
          <w:rFonts w:ascii="Times New Roman" w:hAnsi="Times New Roman" w:cs="Times New Roman"/>
        </w:rPr>
        <w:t>....................................</w:t>
      </w:r>
      <w:r w:rsidR="00B35C5E" w:rsidRPr="008E64A6">
        <w:rPr>
          <w:rFonts w:ascii="Times New Roman" w:hAnsi="Times New Roman" w:cs="Times New Roman"/>
        </w:rPr>
        <w:t xml:space="preserve"> </w:t>
      </w:r>
      <w:r w:rsidRPr="008E64A6">
        <w:rPr>
          <w:rFonts w:ascii="Times New Roman" w:hAnsi="Times New Roman" w:cs="Times New Roman"/>
        </w:rPr>
        <w:t>data ............................</w:t>
      </w:r>
      <w:r w:rsidR="00B35C5E" w:rsidRPr="008E64A6">
        <w:rPr>
          <w:rFonts w:ascii="Times New Roman" w:hAnsi="Times New Roman" w:cs="Times New Roman"/>
        </w:rPr>
        <w:tab/>
      </w:r>
      <w:r w:rsidR="00B35C5E" w:rsidRPr="008E64A6">
        <w:rPr>
          <w:rFonts w:ascii="Times New Roman" w:hAnsi="Times New Roman" w:cs="Times New Roman"/>
        </w:rPr>
        <w:tab/>
      </w:r>
      <w:r w:rsidR="00B35C5E" w:rsidRPr="008E64A6">
        <w:rPr>
          <w:rFonts w:ascii="Times New Roman" w:hAnsi="Times New Roman" w:cs="Times New Roman"/>
        </w:rPr>
        <w:tab/>
      </w:r>
      <w:r w:rsidR="00B35C5E" w:rsidRPr="008E64A6">
        <w:rPr>
          <w:rFonts w:ascii="Times New Roman" w:hAnsi="Times New Roman" w:cs="Times New Roman"/>
        </w:rPr>
        <w:tab/>
      </w:r>
      <w:r w:rsidR="00B35C5E" w:rsidRPr="008E64A6">
        <w:rPr>
          <w:rFonts w:ascii="Times New Roman" w:hAnsi="Times New Roman" w:cs="Times New Roman"/>
        </w:rPr>
        <w:tab/>
      </w:r>
      <w:r w:rsidR="00B35C5E" w:rsidRPr="008E64A6">
        <w:rPr>
          <w:rFonts w:ascii="Times New Roman" w:hAnsi="Times New Roman" w:cs="Times New Roman"/>
        </w:rPr>
        <w:tab/>
      </w:r>
      <w:r w:rsidR="00B35C5E" w:rsidRPr="008E64A6">
        <w:rPr>
          <w:rFonts w:ascii="Times New Roman" w:hAnsi="Times New Roman" w:cs="Times New Roman"/>
        </w:rPr>
        <w:tab/>
      </w:r>
      <w:r w:rsidR="00B35C5E" w:rsidRPr="008E64A6">
        <w:rPr>
          <w:rFonts w:ascii="Times New Roman" w:hAnsi="Times New Roman" w:cs="Times New Roman"/>
        </w:rPr>
        <w:tab/>
      </w:r>
      <w:r w:rsidR="00B35C5E" w:rsidRPr="008E64A6">
        <w:rPr>
          <w:rFonts w:ascii="Times New Roman" w:hAnsi="Times New Roman" w:cs="Times New Roman"/>
        </w:rPr>
        <w:tab/>
      </w:r>
      <w:r w:rsidR="008E64A6">
        <w:rPr>
          <w:rFonts w:ascii="Times New Roman" w:hAnsi="Times New Roman" w:cs="Times New Roman"/>
        </w:rPr>
        <w:t>…….…..</w:t>
      </w:r>
      <w:r w:rsidRPr="008E64A6">
        <w:rPr>
          <w:rFonts w:ascii="Times New Roman" w:hAnsi="Times New Roman" w:cs="Times New Roman"/>
        </w:rPr>
        <w:t>..............................................................</w:t>
      </w:r>
      <w:r w:rsidR="00B35C5E" w:rsidRPr="008E64A6">
        <w:rPr>
          <w:rFonts w:ascii="Times New Roman" w:hAnsi="Times New Roman" w:cs="Times New Roman"/>
        </w:rPr>
        <w:t xml:space="preserve"> </w:t>
      </w:r>
    </w:p>
    <w:p w14:paraId="679EB634" w14:textId="14BDD47B" w:rsidR="00B027A8" w:rsidRPr="008E64A6" w:rsidRDefault="00265134" w:rsidP="008E64A6">
      <w:pPr>
        <w:spacing w:after="0" w:line="240" w:lineRule="auto"/>
        <w:ind w:left="9912" w:firstLine="708"/>
        <w:rPr>
          <w:rFonts w:ascii="Times New Roman" w:hAnsi="Times New Roman" w:cs="Times New Roman"/>
        </w:rPr>
      </w:pPr>
      <w:r w:rsidRPr="008E64A6">
        <w:rPr>
          <w:rFonts w:ascii="Times New Roman" w:hAnsi="Times New Roman" w:cs="Times New Roman"/>
        </w:rPr>
        <w:t>podpis Wykonawcy</w:t>
      </w:r>
    </w:p>
    <w:sectPr w:rsidR="00B027A8" w:rsidRPr="008E64A6" w:rsidSect="00DB017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17A"/>
    <w:rsid w:val="00004AAD"/>
    <w:rsid w:val="000117B9"/>
    <w:rsid w:val="0001234E"/>
    <w:rsid w:val="00014C04"/>
    <w:rsid w:val="00015915"/>
    <w:rsid w:val="000369FC"/>
    <w:rsid w:val="00066B35"/>
    <w:rsid w:val="00072531"/>
    <w:rsid w:val="00072A33"/>
    <w:rsid w:val="000B2747"/>
    <w:rsid w:val="000E58C0"/>
    <w:rsid w:val="00107232"/>
    <w:rsid w:val="001C66B3"/>
    <w:rsid w:val="001F12D0"/>
    <w:rsid w:val="00243237"/>
    <w:rsid w:val="002575B1"/>
    <w:rsid w:val="002625FB"/>
    <w:rsid w:val="00265134"/>
    <w:rsid w:val="00285573"/>
    <w:rsid w:val="00294F1F"/>
    <w:rsid w:val="002D0C1D"/>
    <w:rsid w:val="002F376B"/>
    <w:rsid w:val="002F4AB4"/>
    <w:rsid w:val="003F04FC"/>
    <w:rsid w:val="00407A64"/>
    <w:rsid w:val="00432509"/>
    <w:rsid w:val="00484790"/>
    <w:rsid w:val="004A1570"/>
    <w:rsid w:val="004A2C5B"/>
    <w:rsid w:val="004C1DB7"/>
    <w:rsid w:val="004D1AE7"/>
    <w:rsid w:val="00503706"/>
    <w:rsid w:val="005155F6"/>
    <w:rsid w:val="00521A25"/>
    <w:rsid w:val="00522242"/>
    <w:rsid w:val="005422A2"/>
    <w:rsid w:val="00555A85"/>
    <w:rsid w:val="00557E3A"/>
    <w:rsid w:val="00593DFE"/>
    <w:rsid w:val="005D2D95"/>
    <w:rsid w:val="005F0C1C"/>
    <w:rsid w:val="006560D3"/>
    <w:rsid w:val="0068795C"/>
    <w:rsid w:val="006B56EB"/>
    <w:rsid w:val="006E36EB"/>
    <w:rsid w:val="00764B47"/>
    <w:rsid w:val="007670D7"/>
    <w:rsid w:val="00797082"/>
    <w:rsid w:val="007E1FE9"/>
    <w:rsid w:val="007F02E9"/>
    <w:rsid w:val="00854814"/>
    <w:rsid w:val="00857525"/>
    <w:rsid w:val="008A1BF4"/>
    <w:rsid w:val="008A78F7"/>
    <w:rsid w:val="008E64A6"/>
    <w:rsid w:val="008F0913"/>
    <w:rsid w:val="008F0B0C"/>
    <w:rsid w:val="00917C6F"/>
    <w:rsid w:val="00922EA3"/>
    <w:rsid w:val="0093328B"/>
    <w:rsid w:val="009601FF"/>
    <w:rsid w:val="009652CA"/>
    <w:rsid w:val="009748BB"/>
    <w:rsid w:val="009B184E"/>
    <w:rsid w:val="009B1A45"/>
    <w:rsid w:val="009B61A0"/>
    <w:rsid w:val="009B7E0A"/>
    <w:rsid w:val="009F7F7C"/>
    <w:rsid w:val="00A31DAB"/>
    <w:rsid w:val="00A3698F"/>
    <w:rsid w:val="00A3752E"/>
    <w:rsid w:val="00A97B76"/>
    <w:rsid w:val="00AD4944"/>
    <w:rsid w:val="00AF4E2E"/>
    <w:rsid w:val="00B027A8"/>
    <w:rsid w:val="00B35C5E"/>
    <w:rsid w:val="00B400E5"/>
    <w:rsid w:val="00B41641"/>
    <w:rsid w:val="00B67987"/>
    <w:rsid w:val="00B85A8F"/>
    <w:rsid w:val="00BA616E"/>
    <w:rsid w:val="00C277AA"/>
    <w:rsid w:val="00C32F0A"/>
    <w:rsid w:val="00C6052C"/>
    <w:rsid w:val="00C64886"/>
    <w:rsid w:val="00C70FD0"/>
    <w:rsid w:val="00CB375D"/>
    <w:rsid w:val="00CC0298"/>
    <w:rsid w:val="00D04916"/>
    <w:rsid w:val="00D239F9"/>
    <w:rsid w:val="00D33F33"/>
    <w:rsid w:val="00D516CC"/>
    <w:rsid w:val="00D62BB9"/>
    <w:rsid w:val="00D70346"/>
    <w:rsid w:val="00D813DB"/>
    <w:rsid w:val="00D86EC3"/>
    <w:rsid w:val="00D9731B"/>
    <w:rsid w:val="00DB017A"/>
    <w:rsid w:val="00E625D4"/>
    <w:rsid w:val="00E66C24"/>
    <w:rsid w:val="00EB28E8"/>
    <w:rsid w:val="00EB7BAE"/>
    <w:rsid w:val="00EC7539"/>
    <w:rsid w:val="00EE5A87"/>
    <w:rsid w:val="00EF08DD"/>
    <w:rsid w:val="00F04D2B"/>
    <w:rsid w:val="00F24A2F"/>
    <w:rsid w:val="00F26CBD"/>
    <w:rsid w:val="00F605AB"/>
    <w:rsid w:val="00F64978"/>
    <w:rsid w:val="00F66FE8"/>
    <w:rsid w:val="00FE1E5A"/>
    <w:rsid w:val="00FE20DA"/>
    <w:rsid w:val="00FE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BB4C2"/>
  <w15:docId w15:val="{1682A3EA-1B2F-49D8-B981-1B062643D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56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155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D7FD9B-8392-43C4-84F4-B124C0075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173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Firma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Zarzad Drog Powiatowych</cp:lastModifiedBy>
  <cp:revision>5</cp:revision>
  <cp:lastPrinted>2023-04-27T11:45:00Z</cp:lastPrinted>
  <dcterms:created xsi:type="dcterms:W3CDTF">2025-09-19T07:19:00Z</dcterms:created>
  <dcterms:modified xsi:type="dcterms:W3CDTF">2025-09-22T11:58:00Z</dcterms:modified>
</cp:coreProperties>
</file>